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8933" w14:textId="45202645" w:rsidR="00592D2B" w:rsidRPr="00592D2B" w:rsidRDefault="00592D2B" w:rsidP="00592D2B">
      <w:pPr>
        <w:jc w:val="center"/>
        <w:rPr>
          <w:rFonts w:ascii="Calibri" w:hAnsi="Calibri"/>
          <w:b/>
          <w:sz w:val="32"/>
        </w:rPr>
      </w:pPr>
      <w:r w:rsidRPr="00592D2B">
        <w:rPr>
          <w:rFonts w:ascii="Calibri" w:hAnsi="Calibri"/>
          <w:b/>
          <w:sz w:val="32"/>
        </w:rPr>
        <w:t>Muffin in a Mug – Shortcake style</w:t>
      </w:r>
    </w:p>
    <w:p w14:paraId="5CE90D1A" w14:textId="77777777" w:rsidR="00592D2B" w:rsidRDefault="00592D2B" w:rsidP="00030D56">
      <w:pPr>
        <w:rPr>
          <w:b/>
          <w:u w:val="single"/>
        </w:rPr>
      </w:pPr>
    </w:p>
    <w:p w14:paraId="286E39DA" w14:textId="77824DA1" w:rsidR="00030D56" w:rsidRPr="00030D56" w:rsidRDefault="00030D56" w:rsidP="00030D56">
      <w:pPr>
        <w:rPr>
          <w:b/>
          <w:u w:val="single"/>
        </w:rPr>
      </w:pPr>
      <w:r w:rsidRPr="00030D56">
        <w:rPr>
          <w:b/>
          <w:u w:val="single"/>
        </w:rPr>
        <w:t>Ingredients</w:t>
      </w:r>
    </w:p>
    <w:p w14:paraId="27AE16D2" w14:textId="56B4F1B9" w:rsidR="00030D56" w:rsidRDefault="00592D2B" w:rsidP="00030D56">
      <w:pPr>
        <w:pStyle w:val="ListParagraph"/>
        <w:numPr>
          <w:ilvl w:val="0"/>
          <w:numId w:val="5"/>
        </w:numPr>
      </w:pPr>
      <w:r>
        <w:t>1.5</w:t>
      </w:r>
      <w:r w:rsidR="00030D56">
        <w:t xml:space="preserve"> tablespoons almond flour</w:t>
      </w:r>
    </w:p>
    <w:p w14:paraId="5CAE39B9" w14:textId="2C833561" w:rsidR="00030D56" w:rsidRDefault="00030D56" w:rsidP="00030D56">
      <w:pPr>
        <w:pStyle w:val="ListParagraph"/>
        <w:numPr>
          <w:ilvl w:val="0"/>
          <w:numId w:val="5"/>
        </w:numPr>
      </w:pPr>
      <w:r>
        <w:t>1</w:t>
      </w:r>
      <w:r w:rsidR="00592D2B">
        <w:t>.5</w:t>
      </w:r>
      <w:r>
        <w:t xml:space="preserve"> tablespoon</w:t>
      </w:r>
      <w:r w:rsidR="00592D2B">
        <w:t>s</w:t>
      </w:r>
      <w:r>
        <w:t xml:space="preserve"> coconut flour</w:t>
      </w:r>
    </w:p>
    <w:p w14:paraId="6D3B2679" w14:textId="61E1AA93" w:rsidR="00030D56" w:rsidRDefault="00030D56" w:rsidP="00030D56">
      <w:pPr>
        <w:pStyle w:val="ListParagraph"/>
        <w:numPr>
          <w:ilvl w:val="0"/>
          <w:numId w:val="5"/>
        </w:numPr>
      </w:pPr>
      <w:r>
        <w:t>1/4 teaspoon baking powder</w:t>
      </w:r>
    </w:p>
    <w:p w14:paraId="113FE79F" w14:textId="77777777" w:rsidR="00030D56" w:rsidRDefault="00030D56" w:rsidP="00030D56">
      <w:pPr>
        <w:pStyle w:val="ListParagraph"/>
        <w:numPr>
          <w:ilvl w:val="0"/>
          <w:numId w:val="5"/>
        </w:numPr>
      </w:pPr>
      <w:r>
        <w:t>1/8 teaspoon salt</w:t>
      </w:r>
    </w:p>
    <w:p w14:paraId="5BA57562" w14:textId="77777777" w:rsidR="00030D56" w:rsidRDefault="00030D56" w:rsidP="00030D56">
      <w:pPr>
        <w:pStyle w:val="ListParagraph"/>
        <w:numPr>
          <w:ilvl w:val="0"/>
          <w:numId w:val="5"/>
        </w:numPr>
      </w:pPr>
      <w:r>
        <w:t>1 large egg</w:t>
      </w:r>
    </w:p>
    <w:p w14:paraId="75951A66" w14:textId="1AAA86AB" w:rsidR="00030D56" w:rsidRDefault="00030D56" w:rsidP="00030D56">
      <w:pPr>
        <w:pStyle w:val="ListParagraph"/>
        <w:numPr>
          <w:ilvl w:val="0"/>
          <w:numId w:val="5"/>
        </w:numPr>
      </w:pPr>
      <w:r>
        <w:t xml:space="preserve">1 </w:t>
      </w:r>
      <w:r w:rsidR="00D9610C">
        <w:t>tablespoon</w:t>
      </w:r>
      <w:r>
        <w:t xml:space="preserve"> </w:t>
      </w:r>
      <w:r w:rsidR="00AB504E">
        <w:t>coconut</w:t>
      </w:r>
      <w:r>
        <w:t xml:space="preserve"> oil</w:t>
      </w:r>
      <w:r w:rsidR="000D1819">
        <w:t xml:space="preserve"> (melted)</w:t>
      </w:r>
      <w:bookmarkStart w:id="0" w:name="_GoBack"/>
      <w:bookmarkEnd w:id="0"/>
    </w:p>
    <w:p w14:paraId="6158DF3F" w14:textId="0F11D7BC" w:rsidR="00592D2B" w:rsidRDefault="00592D2B" w:rsidP="00030D56">
      <w:pPr>
        <w:pStyle w:val="ListParagraph"/>
        <w:numPr>
          <w:ilvl w:val="0"/>
          <w:numId w:val="5"/>
        </w:numPr>
      </w:pPr>
      <w:r>
        <w:t>1 heaping tbsp of Stevia</w:t>
      </w:r>
    </w:p>
    <w:p w14:paraId="3A8E0FE7" w14:textId="46AB024C" w:rsidR="00592D2B" w:rsidRDefault="00592D2B" w:rsidP="00030D56">
      <w:pPr>
        <w:pStyle w:val="ListParagraph"/>
        <w:numPr>
          <w:ilvl w:val="0"/>
          <w:numId w:val="5"/>
        </w:numPr>
      </w:pPr>
      <w:r>
        <w:t>1 heaping tsp of sour cream</w:t>
      </w:r>
    </w:p>
    <w:p w14:paraId="2983EA90" w14:textId="739187E8" w:rsidR="00592D2B" w:rsidRDefault="00592D2B" w:rsidP="00592D2B"/>
    <w:p w14:paraId="3117C824" w14:textId="1D902218" w:rsidR="00592D2B" w:rsidRDefault="00592D2B" w:rsidP="00592D2B">
      <w:r>
        <w:t>Mix in a bowl, then transfer the mixture into a mug sprayed with cooking oil or greased with butter. Cook in microwave for 90 seconds.</w:t>
      </w:r>
    </w:p>
    <w:p w14:paraId="70744761" w14:textId="37E352F1" w:rsidR="00030D56" w:rsidRDefault="00030D56" w:rsidP="00030D56"/>
    <w:p w14:paraId="4890990C" w14:textId="77777777" w:rsidR="00A51075" w:rsidRDefault="00A51075"/>
    <w:sectPr w:rsidR="00A5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04B"/>
    <w:multiLevelType w:val="multilevel"/>
    <w:tmpl w:val="04090021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Theme="majorHAnsi" w:hAnsiTheme="majorHAnsi"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D7236D"/>
    <w:multiLevelType w:val="multilevel"/>
    <w:tmpl w:val="04090027"/>
    <w:styleLink w:val="MyStyle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alibri" w:hAnsi="Calibri"/>
        <w:b/>
        <w:sz w:val="26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Calibri" w:hAnsi="Calibri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Calibri" w:hAnsi="Calibri"/>
        <w:b/>
        <w:i/>
        <w:sz w:val="24"/>
      </w:r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b w:val="0"/>
        <w:color w:val="auto"/>
        <w:sz w:val="24"/>
      </w:rPr>
    </w:lvl>
    <w:lvl w:ilvl="5">
      <w:start w:val="1"/>
      <w:numFmt w:val="bullet"/>
      <w:lvlText w:val=""/>
      <w:lvlJc w:val="left"/>
      <w:pPr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4320" w:firstLine="0"/>
      </w:pPr>
      <w:rPr>
        <w:rFonts w:ascii="Symbol" w:hAnsi="Symbol" w:hint="default"/>
        <w:color w:val="auto"/>
      </w:r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51D401ED"/>
    <w:multiLevelType w:val="hybridMultilevel"/>
    <w:tmpl w:val="4106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56"/>
    <w:rsid w:val="00030D56"/>
    <w:rsid w:val="000D1819"/>
    <w:rsid w:val="00363CB6"/>
    <w:rsid w:val="00592D2B"/>
    <w:rsid w:val="005A68FD"/>
    <w:rsid w:val="00695BA9"/>
    <w:rsid w:val="008D36F6"/>
    <w:rsid w:val="00A51075"/>
    <w:rsid w:val="00AB504E"/>
    <w:rsid w:val="00B475B3"/>
    <w:rsid w:val="00BC7E45"/>
    <w:rsid w:val="00BE7041"/>
    <w:rsid w:val="00C53497"/>
    <w:rsid w:val="00D9610C"/>
    <w:rsid w:val="00EE4996"/>
    <w:rsid w:val="00F5323D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0C8F"/>
  <w15:chartTrackingRefBased/>
  <w15:docId w15:val="{7C91A80B-8096-47BB-8586-3A361FEE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Style">
    <w:name w:val="MyStyle"/>
    <w:uiPriority w:val="99"/>
    <w:rsid w:val="005A68FD"/>
    <w:pPr>
      <w:numPr>
        <w:numId w:val="1"/>
      </w:numPr>
    </w:pPr>
  </w:style>
  <w:style w:type="numbering" w:customStyle="1" w:styleId="Style1">
    <w:name w:val="Style1"/>
    <w:uiPriority w:val="99"/>
    <w:rsid w:val="00BC7E4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3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4</cp:revision>
  <cp:lastPrinted>2018-01-31T13:49:00Z</cp:lastPrinted>
  <dcterms:created xsi:type="dcterms:W3CDTF">2018-08-17T05:28:00Z</dcterms:created>
  <dcterms:modified xsi:type="dcterms:W3CDTF">2018-08-17T05:40:00Z</dcterms:modified>
</cp:coreProperties>
</file>